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A4" w:rsidRPr="00156943" w:rsidRDefault="00896A05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96"/>
          <w:szCs w:val="96"/>
          <w:lang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sz w:val="96"/>
          <w:szCs w:val="96"/>
          <w:lang w:eastAsia="hi-IN" w:bidi="hi-IN"/>
        </w:rPr>
        <w:t>HI</w:t>
      </w:r>
      <w:r w:rsidR="007A55A4" w:rsidRPr="00156943">
        <w:rPr>
          <w:rFonts w:ascii="Times New Roman" w:eastAsia="Times New Roman" w:hAnsi="Times New Roman" w:cs="Times New Roman"/>
          <w:b/>
          <w:kern w:val="2"/>
          <w:sz w:val="96"/>
          <w:szCs w:val="96"/>
          <w:lang w:eastAsia="hi-IN" w:bidi="hi-IN"/>
        </w:rPr>
        <w:t>RDETMÉNY!</w:t>
      </w:r>
    </w:p>
    <w:p w:rsidR="007A55A4" w:rsidRDefault="007A55A4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156943" w:rsidRPr="00156943" w:rsidRDefault="00156943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</w:pPr>
      <w:r w:rsidRPr="00156943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>Értesítjük a tiszt</w:t>
      </w:r>
      <w:r w:rsidR="004C7D8D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>elt</w:t>
      </w:r>
      <w:r w:rsidRPr="00156943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 xml:space="preserve"> lakosságot, hogy </w:t>
      </w:r>
    </w:p>
    <w:p w:rsidR="00CF47A1" w:rsidRDefault="00156943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  <w:r w:rsidRPr="00156943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20</w:t>
      </w:r>
      <w:r w:rsidR="00420B90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2</w:t>
      </w:r>
      <w:r w:rsidR="00216B4C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3. május</w:t>
      </w:r>
      <w:r w:rsidR="004639B9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 4</w:t>
      </w:r>
      <w:r w:rsidR="00BC2D7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-</w:t>
      </w:r>
      <w:r w:rsidR="00420B90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é</w:t>
      </w:r>
      <w:r w:rsidR="00957FAC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n</w:t>
      </w:r>
    </w:p>
    <w:p w:rsidR="00156943" w:rsidRDefault="00BC2D71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áramszünet miatt</w:t>
      </w:r>
    </w:p>
    <w:p w:rsidR="00957FAC" w:rsidRDefault="00420B90" w:rsidP="00CF47A1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az ügyfélfogadás </w:t>
      </w:r>
      <w:r w:rsidR="00BC2D7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egész nap </w:t>
      </w:r>
      <w:r w:rsidR="00CF47A1" w:rsidRPr="00CF47A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szünetel</w:t>
      </w:r>
    </w:p>
    <w:p w:rsidR="005E01EC" w:rsidRPr="00CF47A1" w:rsidRDefault="005E01EC" w:rsidP="00CF47A1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</w:p>
    <w:p w:rsidR="007A55A4" w:rsidRPr="00CF47A1" w:rsidRDefault="00414017" w:rsidP="00414017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right"/>
        <w:rPr>
          <w:sz w:val="56"/>
          <w:szCs w:val="56"/>
        </w:rPr>
      </w:pPr>
      <w:r w:rsidRPr="00CF47A1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hi-IN" w:bidi="hi-IN"/>
        </w:rPr>
        <w:t>Ivánci Közös Önkormányzati Hivatal</w:t>
      </w:r>
    </w:p>
    <w:p w:rsidR="007A55A4" w:rsidRDefault="007A55A4"/>
    <w:sectPr w:rsidR="007A55A4" w:rsidSect="00172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defaultTabStop w:val="708"/>
  <w:hyphenationZone w:val="425"/>
  <w:characterSpacingControl w:val="doNotCompress"/>
  <w:compat/>
  <w:rsids>
    <w:rsidRoot w:val="007A55A4"/>
    <w:rsid w:val="00156943"/>
    <w:rsid w:val="00172C71"/>
    <w:rsid w:val="00216B4C"/>
    <w:rsid w:val="0034520C"/>
    <w:rsid w:val="003C13EF"/>
    <w:rsid w:val="00414017"/>
    <w:rsid w:val="00420B90"/>
    <w:rsid w:val="004639B9"/>
    <w:rsid w:val="004C7D8D"/>
    <w:rsid w:val="0059192B"/>
    <w:rsid w:val="005E01EC"/>
    <w:rsid w:val="006978C3"/>
    <w:rsid w:val="00790424"/>
    <w:rsid w:val="007A55A4"/>
    <w:rsid w:val="0080746B"/>
    <w:rsid w:val="00896A05"/>
    <w:rsid w:val="00957FAC"/>
    <w:rsid w:val="00BC2D71"/>
    <w:rsid w:val="00CA680D"/>
    <w:rsid w:val="00CF47A1"/>
    <w:rsid w:val="00D6558F"/>
    <w:rsid w:val="00F62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2C7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2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A60F-EC2A-418E-9491-07164B78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140</Characters>
  <Application>Microsoft Office Word</Application>
  <DocSecurity>4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major.veronika</cp:lastModifiedBy>
  <cp:revision>2</cp:revision>
  <cp:lastPrinted>2023-05-03T06:08:00Z</cp:lastPrinted>
  <dcterms:created xsi:type="dcterms:W3CDTF">2023-05-03T10:36:00Z</dcterms:created>
  <dcterms:modified xsi:type="dcterms:W3CDTF">2023-05-03T10:36:00Z</dcterms:modified>
</cp:coreProperties>
</file>